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B" w:rsidRDefault="00E4027B" w:rsidP="00E4027B">
      <w:pPr>
        <w:jc w:val="both"/>
        <w:rPr>
          <w:b/>
          <w:sz w:val="40"/>
          <w:szCs w:val="40"/>
          <w:u w:val="single"/>
          <w:lang w:val="nl-NL"/>
        </w:rPr>
      </w:pPr>
    </w:p>
    <w:p w:rsidR="00C938B0" w:rsidRDefault="004B51D2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De NICE Deelnemer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  <w:r w:rsidR="00C938B0" w:rsidRPr="00C938B0">
        <w:rPr>
          <w:rFonts w:asciiTheme="minorHAnsi" w:eastAsiaTheme="minorHAnsi" w:hAnsiTheme="minorHAnsi" w:cstheme="minorBidi"/>
          <w:i/>
          <w:sz w:val="22"/>
          <w:szCs w:val="22"/>
          <w:lang w:val="nl-NL"/>
        </w:rPr>
        <w:t>(naam ziekenhuis)</w:t>
      </w:r>
      <w:r w:rsidR="00C938B0">
        <w:rPr>
          <w:rFonts w:asciiTheme="minorHAnsi" w:eastAsiaTheme="minorHAnsi" w:hAnsiTheme="minorHAnsi" w:cstheme="minorBidi"/>
          <w:i/>
          <w:sz w:val="22"/>
          <w:szCs w:val="22"/>
          <w:lang w:val="nl-NL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……………………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……………………………………………………………………</w:t>
      </w:r>
      <w:r w:rsidR="0060238E">
        <w:rPr>
          <w:rFonts w:asciiTheme="minorHAnsi" w:eastAsiaTheme="minorHAnsi" w:hAnsiTheme="minorHAnsi" w:cstheme="minorBidi"/>
          <w:sz w:val="22"/>
          <w:szCs w:val="22"/>
          <w:lang w:val="nl-NL"/>
        </w:rPr>
        <w:t>…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, </w:t>
      </w:r>
    </w:p>
    <w:p w:rsidR="004B51D2" w:rsidRDefault="004B51D2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gevestigd te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(</w:t>
      </w:r>
      <w:r w:rsidR="00C938B0" w:rsidRPr="00C938B0">
        <w:rPr>
          <w:rFonts w:asciiTheme="minorHAnsi" w:eastAsiaTheme="minorHAnsi" w:hAnsiTheme="minorHAnsi" w:cstheme="minorBidi"/>
          <w:i/>
          <w:sz w:val="22"/>
          <w:szCs w:val="22"/>
          <w:lang w:val="nl-NL"/>
        </w:rPr>
        <w:t>adres ziekenhuis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:……………………………..…………………………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…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…………………………………………</w:t>
      </w:r>
      <w:r w:rsidR="0060238E">
        <w:rPr>
          <w:rFonts w:asciiTheme="minorHAnsi" w:eastAsiaTheme="minorHAnsi" w:hAnsiTheme="minorHAnsi" w:cstheme="minorBidi"/>
          <w:sz w:val="22"/>
          <w:szCs w:val="22"/>
          <w:lang w:val="nl-NL"/>
        </w:rPr>
        <w:t>..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, ten deze rechtsgeldig vertegenwoordigd door de tekenbevoegde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:………………………………………………….,</w:t>
      </w:r>
    </w:p>
    <w:p w:rsidR="00AB74E0" w:rsidRDefault="004B51D2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geeft toestemming 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>aan de verwerker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NICE-R&amp;S, de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afdeling Klinische Informatiekunde van het AMC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>,</w:t>
      </w:r>
      <w:r w:rsidR="00C938B0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om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de</w:t>
      </w:r>
      <w:r w:rsidR="003916BB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hieronder gespecificeerde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gegevens 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van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de 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>patiënten die behandeld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zijn bij </w:t>
      </w:r>
      <w:r w:rsidR="00A84EA3">
        <w:rPr>
          <w:rFonts w:asciiTheme="minorHAnsi" w:eastAsiaTheme="minorHAnsi" w:hAnsiTheme="minorHAnsi" w:cstheme="minorBidi"/>
          <w:sz w:val="22"/>
          <w:szCs w:val="22"/>
          <w:lang w:val="nl-NL"/>
        </w:rPr>
        <w:t>d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e </w:t>
      </w:r>
      <w:r w:rsidR="00A84EA3">
        <w:rPr>
          <w:rFonts w:asciiTheme="minorHAnsi" w:eastAsiaTheme="minorHAnsi" w:hAnsiTheme="minorHAnsi" w:cstheme="minorBidi"/>
          <w:sz w:val="22"/>
          <w:szCs w:val="22"/>
          <w:lang w:val="nl-NL"/>
        </w:rPr>
        <w:t>D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eelnemer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en in de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NICE registratie zijn opgenomen, </w:t>
      </w:r>
      <w:r w:rsidRPr="004B51D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te verstrekken aan: </w:t>
      </w:r>
    </w:p>
    <w:p w:rsid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Naam aanvrager(s)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Ziekenhuis aanvrager(s)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Adres aanvrager(s)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ab/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Email adres aanvrager/contactpersoon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Telefoon aanvrager/contactpersoon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3916BB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3916BB" w:rsidRPr="003916BB" w:rsidRDefault="003916BB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5C76B1" w:rsidRDefault="005C76B1" w:rsidP="005C76B1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Gedetailleerde beschrijving van de aan te leveren gegevens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volgens </w:t>
      </w:r>
      <w:r w:rsidRPr="002F4AE7">
        <w:rPr>
          <w:rFonts w:asciiTheme="minorHAnsi" w:eastAsiaTheme="minorHAnsi" w:hAnsiTheme="minorHAnsi" w:cstheme="minorBidi"/>
          <w:sz w:val="22"/>
          <w:szCs w:val="22"/>
          <w:lang w:val="nl-NL"/>
        </w:rPr>
        <w:t>de NICE datadictionary: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</w:p>
    <w:p w:rsidR="002F4AE7" w:rsidRDefault="002F4AE7" w:rsidP="005C76B1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3916BB" w:rsidRPr="005C76B1" w:rsidRDefault="005C76B1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5C76B1">
        <w:rPr>
          <w:rFonts w:asciiTheme="minorHAnsi" w:eastAsiaTheme="minorHAnsi" w:hAnsiTheme="minorHAnsi" w:cstheme="minorBidi"/>
          <w:sz w:val="22"/>
          <w:szCs w:val="22"/>
          <w:lang w:val="nl-NL"/>
        </w:rPr>
        <w:t>Achtergrond en doelstelling voor de</w:t>
      </w:r>
      <w:r w:rsidR="00F3580B">
        <w:rPr>
          <w:rFonts w:asciiTheme="minorHAnsi" w:eastAsiaTheme="minorHAnsi" w:hAnsiTheme="minorHAnsi" w:cstheme="minorBidi"/>
          <w:sz w:val="22"/>
          <w:szCs w:val="22"/>
          <w:lang w:val="nl-NL"/>
        </w:rPr>
        <w:t>ze</w:t>
      </w:r>
      <w:r w:rsidRPr="005C76B1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gegevensverzameling:</w:t>
      </w:r>
    </w:p>
    <w:p w:rsidR="00A84EA3" w:rsidRDefault="00A84EA3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14257F" w:rsidRDefault="0014257F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Periode: </w:t>
      </w:r>
    </w:p>
    <w:p w:rsidR="005D2474" w:rsidRDefault="005D2474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5D2474" w:rsidRDefault="005D2474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Populatie</w:t>
      </w:r>
      <w:r w:rsidR="00085AAC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(subgroepen, opnamenummers, enz.)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: </w:t>
      </w:r>
    </w:p>
    <w:p w:rsidR="0014257F" w:rsidRDefault="0014257F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CF190F" w:rsidRPr="00CF190F" w:rsidRDefault="00CF190F" w:rsidP="00CF190F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De ondergetekende is er mee bekend dat de Deelnemer bij de te verstrekken gegevens voor de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aanvragers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herkenbaar </w:t>
      </w:r>
      <w:r w:rsidR="007D00C9">
        <w:rPr>
          <w:rFonts w:asciiTheme="minorHAnsi" w:eastAsiaTheme="minorHAnsi" w:hAnsiTheme="minorHAnsi" w:cstheme="minorBidi"/>
          <w:sz w:val="22"/>
          <w:szCs w:val="22"/>
          <w:lang w:val="nl-NL"/>
        </w:rPr>
        <w:t>kan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zijn. Ook is de ondergetekende zicht ervan bewust dat hiermee privacygevoelige informatie  waar de Deelnemer verantwoordelijk voor is, aan externe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aanvragers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wordt geleverd. De gegevens op opname/patiënt niveau zullen voor zover mogelijk gepseudonimiseerd zijn, maar zijn 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(mogelijk) 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nog herleidbaar naar afzonderlijke patiënten.  De verwerker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NICE-R&amp;S 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is na aanlevering van de gespecificeerde gegevens aan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de aanvragers 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>niet verantwoordelijk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voor hoe de externe 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aanvragers 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>met deze gegevens omgaan</w:t>
      </w:r>
      <w:r w:rsidR="00F506B8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en kan ook niet aansprakelijk gesteld worden</w:t>
      </w:r>
      <w:r w:rsidRPr="00CF190F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. </w:t>
      </w:r>
      <w:r w:rsidR="00C04077">
        <w:rPr>
          <w:rFonts w:asciiTheme="minorHAnsi" w:eastAsiaTheme="minorHAnsi" w:hAnsiTheme="minorHAnsi" w:cstheme="minorBidi"/>
          <w:sz w:val="22"/>
          <w:szCs w:val="22"/>
          <w:lang w:val="nl-NL"/>
        </w:rPr>
        <w:t>De ondergetekende wordt geadviseerd om contact op te nemen met de Functionaris Gegevensbescherming binnen eigen ziekenhuis om deze aanlevering te laten accorderen</w:t>
      </w:r>
      <w:bookmarkStart w:id="0" w:name="_GoBack"/>
      <w:bookmarkEnd w:id="0"/>
      <w:r w:rsidR="00C04077">
        <w:rPr>
          <w:rFonts w:asciiTheme="minorHAnsi" w:eastAsiaTheme="minorHAnsi" w:hAnsiTheme="minorHAnsi" w:cstheme="minorBidi"/>
          <w:sz w:val="22"/>
          <w:szCs w:val="22"/>
          <w:lang w:val="nl-NL"/>
        </w:rPr>
        <w:t>.</w:t>
      </w:r>
    </w:p>
    <w:p w:rsidR="00CF190F" w:rsidRDefault="00CF190F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Getekende door: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Naam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tekenbevoegde/</w:t>
      </w:r>
      <w:r w:rsidR="00FF7A62" w:rsidRPr="00FF7A6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eindverantwoordelijke 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Ziekenhuis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>naam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Pr="00A84EA3" w:rsidRDefault="00FF7A62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Email adres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 w:rsidR="00A84EA3"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Telefoon</w:t>
      </w:r>
      <w:r w:rsidR="00FF7A62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</w:t>
      </w:r>
      <w:r w:rsidR="008A1126">
        <w:rPr>
          <w:rFonts w:asciiTheme="minorHAnsi" w:eastAsiaTheme="minorHAnsi" w:hAnsiTheme="minorHAnsi" w:cstheme="minorBidi"/>
          <w:sz w:val="22"/>
          <w:szCs w:val="22"/>
          <w:lang w:val="nl-NL"/>
        </w:rPr>
        <w:t>*</w:t>
      </w:r>
      <w:r>
        <w:rPr>
          <w:rFonts w:asciiTheme="minorHAnsi" w:eastAsiaTheme="minorHAnsi" w:hAnsiTheme="minorHAnsi" w:cstheme="minorBidi"/>
          <w:sz w:val="22"/>
          <w:szCs w:val="22"/>
          <w:lang w:val="nl-NL"/>
        </w:rPr>
        <w:t>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Datum: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>Handtekening:</w:t>
      </w:r>
      <w:r w:rsidRPr="00A84EA3">
        <w:rPr>
          <w:rFonts w:asciiTheme="minorHAnsi" w:eastAsiaTheme="minorHAnsi" w:hAnsiTheme="minorHAnsi" w:cstheme="minorBidi"/>
          <w:sz w:val="22"/>
          <w:szCs w:val="22"/>
          <w:lang w:val="nl-NL"/>
        </w:rPr>
        <w:tab/>
        <w:t>……………………………………………………………….</w:t>
      </w: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A84EA3" w:rsidRPr="00A84EA3" w:rsidRDefault="00A84EA3" w:rsidP="00A84EA3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2F4AE7" w:rsidRPr="008A1126" w:rsidRDefault="00626433" w:rsidP="003916BB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8A1126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De aanvragers dragen zorg voor het invullen van de formulieren en ondertekening door de betreffende Deelnemers.  </w:t>
      </w:r>
      <w:r w:rsidR="00085AAC">
        <w:rPr>
          <w:rFonts w:asciiTheme="minorHAnsi" w:eastAsiaTheme="minorHAnsi" w:hAnsiTheme="minorHAnsi" w:cstheme="minorBidi"/>
          <w:sz w:val="22"/>
          <w:szCs w:val="22"/>
          <w:lang w:val="nl-NL"/>
        </w:rPr>
        <w:t>Het</w:t>
      </w:r>
      <w:r w:rsidRPr="008A1126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getekende formulier</w:t>
      </w:r>
      <w:r w:rsidR="00085AAC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 kan door de eindverantwoordelijke </w:t>
      </w:r>
      <w:r w:rsidRPr="008A1126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opgestuurd worden naar: </w:t>
      </w:r>
      <w:hyperlink r:id="rId7" w:history="1">
        <w:r w:rsidRPr="008A1126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nl-NL"/>
          </w:rPr>
          <w:t>extractieverzoek@stichting-nice.nl</w:t>
        </w:r>
      </w:hyperlink>
      <w:r w:rsidRPr="008A1126">
        <w:rPr>
          <w:rFonts w:asciiTheme="minorHAnsi" w:eastAsiaTheme="minorHAnsi" w:hAnsiTheme="minorHAnsi" w:cstheme="minorBidi"/>
          <w:sz w:val="22"/>
          <w:szCs w:val="22"/>
          <w:lang w:val="nl-NL"/>
        </w:rPr>
        <w:t xml:space="preserve">. </w:t>
      </w:r>
    </w:p>
    <w:p w:rsidR="008A1126" w:rsidRDefault="008A1126" w:rsidP="003916BB">
      <w:pPr>
        <w:rPr>
          <w:rFonts w:asciiTheme="minorHAnsi" w:eastAsiaTheme="minorHAnsi" w:hAnsiTheme="minorHAnsi" w:cstheme="minorBidi"/>
          <w:i/>
          <w:sz w:val="22"/>
          <w:szCs w:val="22"/>
          <w:lang w:val="nl-NL"/>
        </w:rPr>
      </w:pPr>
    </w:p>
    <w:p w:rsidR="00A84EA3" w:rsidRDefault="008A1126" w:rsidP="0073312D">
      <w:pPr>
        <w:jc w:val="center"/>
        <w:rPr>
          <w:rFonts w:asciiTheme="minorHAnsi" w:eastAsiaTheme="minorHAnsi" w:hAnsiTheme="minorHAnsi" w:cstheme="minorBidi"/>
          <w:sz w:val="22"/>
          <w:szCs w:val="22"/>
          <w:lang w:val="nl-NL"/>
        </w:rPr>
      </w:pPr>
      <w:r w:rsidRPr="00974B26">
        <w:rPr>
          <w:rFonts w:ascii="Calibri" w:hAnsi="Calibri"/>
          <w:i/>
          <w:sz w:val="20"/>
          <w:szCs w:val="22"/>
          <w:lang w:val="nl-NL"/>
        </w:rPr>
        <w:t>*: Deze gegevens worden bewaard voor administratieve</w:t>
      </w:r>
      <w:r w:rsidR="006B0C53">
        <w:rPr>
          <w:rFonts w:ascii="Calibri" w:hAnsi="Calibri"/>
          <w:i/>
          <w:sz w:val="20"/>
          <w:szCs w:val="22"/>
          <w:lang w:val="nl-NL"/>
        </w:rPr>
        <w:t>-</w:t>
      </w:r>
      <w:r w:rsidRPr="00974B26">
        <w:rPr>
          <w:rFonts w:ascii="Calibri" w:hAnsi="Calibri"/>
          <w:i/>
          <w:sz w:val="20"/>
          <w:szCs w:val="22"/>
          <w:lang w:val="nl-NL"/>
        </w:rPr>
        <w:t xml:space="preserve"> en communicatie doeleind</w:t>
      </w:r>
      <w:r w:rsidR="0073312D">
        <w:rPr>
          <w:rFonts w:ascii="Calibri" w:hAnsi="Calibri"/>
          <w:i/>
          <w:sz w:val="20"/>
          <w:szCs w:val="22"/>
          <w:lang w:val="nl-NL"/>
        </w:rPr>
        <w:t>en</w:t>
      </w:r>
      <w:r w:rsidRPr="00974B26">
        <w:rPr>
          <w:rFonts w:ascii="Calibri" w:hAnsi="Calibri"/>
          <w:i/>
          <w:sz w:val="20"/>
          <w:szCs w:val="22"/>
          <w:lang w:val="nl-NL"/>
        </w:rPr>
        <w:t xml:space="preserve"> en </w:t>
      </w:r>
      <w:r w:rsidR="0073312D">
        <w:rPr>
          <w:rFonts w:ascii="Calibri" w:hAnsi="Calibri"/>
          <w:i/>
          <w:sz w:val="20"/>
          <w:szCs w:val="22"/>
          <w:lang w:val="nl-NL"/>
        </w:rPr>
        <w:br/>
      </w:r>
      <w:r w:rsidRPr="00974B26">
        <w:rPr>
          <w:rFonts w:ascii="Calibri" w:hAnsi="Calibri"/>
          <w:i/>
          <w:sz w:val="20"/>
          <w:szCs w:val="22"/>
          <w:lang w:val="nl-NL"/>
        </w:rPr>
        <w:t xml:space="preserve">zijn onderhevig aan de Privacy beleid zoals beschreven op de website van </w:t>
      </w:r>
      <w:hyperlink r:id="rId8" w:anchor="privacy_statement" w:history="1">
        <w:r w:rsidRPr="00974B26">
          <w:rPr>
            <w:rStyle w:val="Hyperlink"/>
            <w:rFonts w:ascii="Calibri" w:hAnsi="Calibri"/>
            <w:i/>
            <w:sz w:val="20"/>
            <w:szCs w:val="22"/>
            <w:lang w:val="nl-NL"/>
          </w:rPr>
          <w:t>Stichting NICE</w:t>
        </w:r>
      </w:hyperlink>
      <w:r w:rsidRPr="00974B26">
        <w:rPr>
          <w:rFonts w:ascii="Calibri" w:hAnsi="Calibri"/>
          <w:i/>
          <w:sz w:val="20"/>
          <w:szCs w:val="22"/>
          <w:lang w:val="nl-NL"/>
        </w:rPr>
        <w:t>.</w:t>
      </w:r>
    </w:p>
    <w:sectPr w:rsidR="00A84EA3" w:rsidSect="00625D3D">
      <w:headerReference w:type="default" r:id="rId9"/>
      <w:footerReference w:type="default" r:id="rId10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CC" w:rsidRDefault="00045ACC">
      <w:r>
        <w:separator/>
      </w:r>
    </w:p>
  </w:endnote>
  <w:endnote w:type="continuationSeparator" w:id="0">
    <w:p w:rsidR="00045ACC" w:rsidRDefault="0004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BB" w:rsidRPr="0045005F" w:rsidRDefault="008B50E7" w:rsidP="007646BB">
    <w:pPr>
      <w:pStyle w:val="Footer1"/>
      <w:rPr>
        <w:lang w:val="nl-NL"/>
      </w:rPr>
    </w:pPr>
    <w:r>
      <w:rPr>
        <w:sz w:val="22"/>
        <w:szCs w:val="22"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-859790</wp:posOffset>
          </wp:positionV>
          <wp:extent cx="728980" cy="962025"/>
          <wp:effectExtent l="0" t="0" r="0" b="952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  <w:lang w:val="nl-NL"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-1170305</wp:posOffset>
              </wp:positionH>
              <wp:positionV relativeFrom="paragraph">
                <wp:posOffset>102235</wp:posOffset>
              </wp:positionV>
              <wp:extent cx="7900035" cy="0"/>
              <wp:effectExtent l="20320" t="16510" r="13970" b="215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90003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1539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F12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92.15pt;margin-top:8.05pt;width:622.0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" strokecolor="#01539d" strokeweight="2pt"/>
          </w:pict>
        </mc:Fallback>
      </mc:AlternateContent>
    </w:r>
    <w:r w:rsidR="007646BB" w:rsidRPr="00867FB7">
      <w:rPr>
        <w:lang w:val="nl-NL"/>
      </w:rPr>
      <w:t>KvK nr. 41216314, A</w:t>
    </w:r>
    <w:r w:rsidR="007C0ADB">
      <w:rPr>
        <w:lang w:val="nl-NL"/>
      </w:rPr>
      <w:t>BN-AMRO bank te IJsselstein, IBAN</w:t>
    </w:r>
    <w:r w:rsidR="007646BB" w:rsidRPr="00867FB7">
      <w:rPr>
        <w:lang w:val="nl-NL"/>
      </w:rPr>
      <w:t xml:space="preserve"> </w:t>
    </w:r>
    <w:r w:rsidR="007C0ADB">
      <w:rPr>
        <w:lang w:val="nl-NL"/>
      </w:rPr>
      <w:t>NL44 ABNA 0</w:t>
    </w:r>
    <w:r w:rsidR="007646BB" w:rsidRPr="00867FB7">
      <w:rPr>
        <w:lang w:val="nl-NL"/>
      </w:rPr>
      <w:t>418</w:t>
    </w:r>
    <w:r w:rsidR="007C0ADB">
      <w:rPr>
        <w:lang w:val="nl-NL"/>
      </w:rPr>
      <w:t xml:space="preserve"> </w:t>
    </w:r>
    <w:r w:rsidR="007646BB" w:rsidRPr="00867FB7">
      <w:rPr>
        <w:lang w:val="nl-NL"/>
      </w:rPr>
      <w:t>5681</w:t>
    </w:r>
    <w:r w:rsidR="007C0ADB">
      <w:rPr>
        <w:lang w:val="nl-NL"/>
      </w:rPr>
      <w:t xml:space="preserve"> </w:t>
    </w:r>
    <w:r w:rsidR="007646BB" w:rsidRPr="00867FB7">
      <w:rPr>
        <w:lang w:val="nl-NL"/>
      </w:rPr>
      <w:t>54</w:t>
    </w:r>
    <w:r>
      <w:rPr>
        <w:lang w:val="nl-NL"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3263265</wp:posOffset>
          </wp:positionH>
          <wp:positionV relativeFrom="paragraph">
            <wp:posOffset>7989570</wp:posOffset>
          </wp:positionV>
          <wp:extent cx="728980" cy="962025"/>
          <wp:effectExtent l="0" t="0" r="0" b="9525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nl-NL" w:eastAsia="nl-N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3261360</wp:posOffset>
          </wp:positionH>
          <wp:positionV relativeFrom="paragraph">
            <wp:posOffset>7467600</wp:posOffset>
          </wp:positionV>
          <wp:extent cx="728345" cy="962025"/>
          <wp:effectExtent l="0" t="0" r="0" b="9525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nl-NL" w:eastAsia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9007475</wp:posOffset>
          </wp:positionV>
          <wp:extent cx="728980" cy="962025"/>
          <wp:effectExtent l="0" t="0" r="0" b="9525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21F" w:rsidRPr="00F0521F" w:rsidRDefault="00F0521F" w:rsidP="00F0521F">
    <w:pPr>
      <w:rPr>
        <w:sz w:val="20"/>
        <w:szCs w:val="20"/>
        <w:lang w:val="nl-NL"/>
      </w:rPr>
    </w:pP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 w:rsidRPr="00F0521F">
      <w:rPr>
        <w:sz w:val="20"/>
        <w:szCs w:val="20"/>
        <w:lang w:val="nl-NL"/>
      </w:rPr>
      <w:tab/>
    </w:r>
    <w:r>
      <w:rPr>
        <w:sz w:val="20"/>
        <w:szCs w:val="20"/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CC" w:rsidRDefault="00045ACC">
      <w:r>
        <w:separator/>
      </w:r>
    </w:p>
  </w:footnote>
  <w:footnote w:type="continuationSeparator" w:id="0">
    <w:p w:rsidR="00045ACC" w:rsidRDefault="0004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1F" w:rsidRPr="00F0521F" w:rsidRDefault="008B50E7" w:rsidP="00F0521F">
    <w:pPr>
      <w:rPr>
        <w:sz w:val="28"/>
        <w:szCs w:val="28"/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5168" behindDoc="1" locked="0" layoutInCell="1" allowOverlap="0">
          <wp:simplePos x="0" y="0"/>
          <wp:positionH relativeFrom="column">
            <wp:posOffset>123825</wp:posOffset>
          </wp:positionH>
          <wp:positionV relativeFrom="paragraph">
            <wp:posOffset>-109855</wp:posOffset>
          </wp:positionV>
          <wp:extent cx="1933575" cy="1260475"/>
          <wp:effectExtent l="0" t="0" r="9525" b="0"/>
          <wp:wrapTight wrapText="bothSides">
            <wp:wrapPolygon edited="0">
              <wp:start x="0" y="0"/>
              <wp:lineTo x="0" y="21219"/>
              <wp:lineTo x="21494" y="21219"/>
              <wp:lineTo x="21494" y="0"/>
              <wp:lineTo x="0" y="0"/>
            </wp:wrapPolygon>
          </wp:wrapTight>
          <wp:docPr id="2" name="Afbeelding 1" descr="NICE logo - 2008-14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 logo - 2008-14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6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51D2" w:rsidRPr="00985800" w:rsidRDefault="004B51D2" w:rsidP="004B51D2">
    <w:pPr>
      <w:pStyle w:val="Koptekst"/>
      <w:ind w:left="3540"/>
      <w:rPr>
        <w:rFonts w:asciiTheme="minorHAnsi" w:hAnsiTheme="minorHAnsi"/>
        <w:sz w:val="36"/>
        <w:szCs w:val="36"/>
        <w:lang w:val="nl-NL"/>
      </w:rPr>
    </w:pPr>
    <w:r>
      <w:rPr>
        <w:rFonts w:asciiTheme="minorHAnsi" w:hAnsiTheme="minorHAnsi"/>
        <w:b/>
        <w:sz w:val="36"/>
        <w:szCs w:val="36"/>
        <w:lang w:val="nl-NL"/>
      </w:rPr>
      <w:t xml:space="preserve">Toestemming Verstrekking </w:t>
    </w:r>
    <w:r w:rsidRPr="0001607E">
      <w:rPr>
        <w:rFonts w:asciiTheme="minorHAnsi" w:hAnsiTheme="minorHAnsi"/>
        <w:b/>
        <w:sz w:val="36"/>
        <w:szCs w:val="36"/>
        <w:lang w:val="nl-NL"/>
      </w:rPr>
      <w:t xml:space="preserve">gegevens aan derden vanuit </w:t>
    </w:r>
    <w:r>
      <w:rPr>
        <w:rFonts w:asciiTheme="minorHAnsi" w:hAnsiTheme="minorHAnsi"/>
        <w:b/>
        <w:sz w:val="36"/>
        <w:szCs w:val="36"/>
        <w:lang w:val="nl-NL"/>
      </w:rPr>
      <w:t>NICE registratie</w:t>
    </w:r>
  </w:p>
  <w:p w:rsidR="00F0521F" w:rsidRPr="00CE4B20" w:rsidRDefault="00F0521F" w:rsidP="003478FD">
    <w:pPr>
      <w:ind w:left="3544" w:hanging="4111"/>
      <w:rPr>
        <w:sz w:val="36"/>
        <w:szCs w:val="36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935"/>
    <w:multiLevelType w:val="multilevel"/>
    <w:tmpl w:val="34FE6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9252E"/>
    <w:multiLevelType w:val="hybridMultilevel"/>
    <w:tmpl w:val="39A85734"/>
    <w:lvl w:ilvl="0" w:tplc="361C1FE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1E2E"/>
    <w:multiLevelType w:val="multilevel"/>
    <w:tmpl w:val="26A4B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755512"/>
    <w:multiLevelType w:val="multilevel"/>
    <w:tmpl w:val="95B6D0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D41399"/>
    <w:multiLevelType w:val="multilevel"/>
    <w:tmpl w:val="678A70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2C3B79"/>
    <w:multiLevelType w:val="hybridMultilevel"/>
    <w:tmpl w:val="F3E66EC6"/>
    <w:lvl w:ilvl="0" w:tplc="FD58D9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6982"/>
    <w:multiLevelType w:val="hybridMultilevel"/>
    <w:tmpl w:val="326A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11C6B"/>
    <w:multiLevelType w:val="multilevel"/>
    <w:tmpl w:val="DBB68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7C451D"/>
    <w:multiLevelType w:val="multilevel"/>
    <w:tmpl w:val="47F63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C62CAE"/>
    <w:multiLevelType w:val="multilevel"/>
    <w:tmpl w:val="84D43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A43D5C"/>
    <w:multiLevelType w:val="hybridMultilevel"/>
    <w:tmpl w:val="63A06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B644A9"/>
    <w:multiLevelType w:val="multilevel"/>
    <w:tmpl w:val="72E429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7F05445"/>
    <w:multiLevelType w:val="multilevel"/>
    <w:tmpl w:val="3F0C3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8377F9"/>
    <w:multiLevelType w:val="hybridMultilevel"/>
    <w:tmpl w:val="9EC8E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670C50"/>
    <w:multiLevelType w:val="multilevel"/>
    <w:tmpl w:val="0A8A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407161"/>
    <w:multiLevelType w:val="hybridMultilevel"/>
    <w:tmpl w:val="A9BE8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32B49"/>
    <w:multiLevelType w:val="multilevel"/>
    <w:tmpl w:val="8F6C9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11"/>
  </w:num>
  <w:num w:numId="9">
    <w:abstractNumId w:val="16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14"/>
  </w:num>
  <w:num w:numId="15">
    <w:abstractNumId w:val="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05"/>
    <w:rsid w:val="000112B9"/>
    <w:rsid w:val="0001703D"/>
    <w:rsid w:val="000213A3"/>
    <w:rsid w:val="00021E83"/>
    <w:rsid w:val="000346A0"/>
    <w:rsid w:val="00045ACC"/>
    <w:rsid w:val="0004754C"/>
    <w:rsid w:val="00062CFD"/>
    <w:rsid w:val="00085AAC"/>
    <w:rsid w:val="0009640A"/>
    <w:rsid w:val="00097529"/>
    <w:rsid w:val="000A0AA9"/>
    <w:rsid w:val="000A77F9"/>
    <w:rsid w:val="000B17F7"/>
    <w:rsid w:val="000C5A63"/>
    <w:rsid w:val="000C6F92"/>
    <w:rsid w:val="000D1031"/>
    <w:rsid w:val="00100F8A"/>
    <w:rsid w:val="00113C02"/>
    <w:rsid w:val="001211E7"/>
    <w:rsid w:val="001302BB"/>
    <w:rsid w:val="00130EFB"/>
    <w:rsid w:val="0014257F"/>
    <w:rsid w:val="0014606D"/>
    <w:rsid w:val="0016293A"/>
    <w:rsid w:val="001830A9"/>
    <w:rsid w:val="001A57C0"/>
    <w:rsid w:val="001B011B"/>
    <w:rsid w:val="001B6895"/>
    <w:rsid w:val="001C0CE1"/>
    <w:rsid w:val="001C7675"/>
    <w:rsid w:val="002001D0"/>
    <w:rsid w:val="00215D59"/>
    <w:rsid w:val="002233B5"/>
    <w:rsid w:val="002251CF"/>
    <w:rsid w:val="002267AD"/>
    <w:rsid w:val="002372BA"/>
    <w:rsid w:val="0024563E"/>
    <w:rsid w:val="00250CDD"/>
    <w:rsid w:val="00254CE6"/>
    <w:rsid w:val="0025683E"/>
    <w:rsid w:val="00256E3C"/>
    <w:rsid w:val="002606F0"/>
    <w:rsid w:val="0026104A"/>
    <w:rsid w:val="00261AE0"/>
    <w:rsid w:val="00270AFA"/>
    <w:rsid w:val="002729F9"/>
    <w:rsid w:val="00282916"/>
    <w:rsid w:val="0028493B"/>
    <w:rsid w:val="00285A79"/>
    <w:rsid w:val="00290391"/>
    <w:rsid w:val="002A4B99"/>
    <w:rsid w:val="002B2922"/>
    <w:rsid w:val="002B3663"/>
    <w:rsid w:val="002C00C6"/>
    <w:rsid w:val="002D2744"/>
    <w:rsid w:val="002E5850"/>
    <w:rsid w:val="002E676F"/>
    <w:rsid w:val="002E6C72"/>
    <w:rsid w:val="002F4AE7"/>
    <w:rsid w:val="00301650"/>
    <w:rsid w:val="003334C6"/>
    <w:rsid w:val="00336017"/>
    <w:rsid w:val="00346D50"/>
    <w:rsid w:val="003478FD"/>
    <w:rsid w:val="00351422"/>
    <w:rsid w:val="00353E24"/>
    <w:rsid w:val="003563C6"/>
    <w:rsid w:val="003666B9"/>
    <w:rsid w:val="003670F5"/>
    <w:rsid w:val="003916BB"/>
    <w:rsid w:val="003927FC"/>
    <w:rsid w:val="003B271D"/>
    <w:rsid w:val="003D665E"/>
    <w:rsid w:val="003E2DC9"/>
    <w:rsid w:val="003E2E1E"/>
    <w:rsid w:val="003E46C1"/>
    <w:rsid w:val="003F4846"/>
    <w:rsid w:val="00402B56"/>
    <w:rsid w:val="00411BD4"/>
    <w:rsid w:val="0041561E"/>
    <w:rsid w:val="0043641A"/>
    <w:rsid w:val="0044011F"/>
    <w:rsid w:val="00456240"/>
    <w:rsid w:val="004562E7"/>
    <w:rsid w:val="004579F5"/>
    <w:rsid w:val="00472BF8"/>
    <w:rsid w:val="0049726A"/>
    <w:rsid w:val="004A62F3"/>
    <w:rsid w:val="004B51D2"/>
    <w:rsid w:val="004C2417"/>
    <w:rsid w:val="004D14E9"/>
    <w:rsid w:val="004E2200"/>
    <w:rsid w:val="004E2642"/>
    <w:rsid w:val="004E2C36"/>
    <w:rsid w:val="004E44B5"/>
    <w:rsid w:val="0051351B"/>
    <w:rsid w:val="00527700"/>
    <w:rsid w:val="00544D10"/>
    <w:rsid w:val="005519EF"/>
    <w:rsid w:val="005612F8"/>
    <w:rsid w:val="005633FD"/>
    <w:rsid w:val="00573BC4"/>
    <w:rsid w:val="00576391"/>
    <w:rsid w:val="00585F36"/>
    <w:rsid w:val="005900E1"/>
    <w:rsid w:val="00592196"/>
    <w:rsid w:val="00592951"/>
    <w:rsid w:val="005A05C3"/>
    <w:rsid w:val="005B1BBB"/>
    <w:rsid w:val="005C1862"/>
    <w:rsid w:val="005C76B1"/>
    <w:rsid w:val="005D2474"/>
    <w:rsid w:val="005D5B79"/>
    <w:rsid w:val="005E2374"/>
    <w:rsid w:val="005F02FC"/>
    <w:rsid w:val="005F4D2E"/>
    <w:rsid w:val="005F7743"/>
    <w:rsid w:val="0060238E"/>
    <w:rsid w:val="00625602"/>
    <w:rsid w:val="00625D3D"/>
    <w:rsid w:val="00626433"/>
    <w:rsid w:val="00653B57"/>
    <w:rsid w:val="0066472B"/>
    <w:rsid w:val="00666039"/>
    <w:rsid w:val="00673D99"/>
    <w:rsid w:val="00681FF8"/>
    <w:rsid w:val="006833B9"/>
    <w:rsid w:val="00687B78"/>
    <w:rsid w:val="00697300"/>
    <w:rsid w:val="006B0C53"/>
    <w:rsid w:val="006C1089"/>
    <w:rsid w:val="006D7767"/>
    <w:rsid w:val="006E3E6B"/>
    <w:rsid w:val="006E5FDB"/>
    <w:rsid w:val="006F69A8"/>
    <w:rsid w:val="00701851"/>
    <w:rsid w:val="00705206"/>
    <w:rsid w:val="00721448"/>
    <w:rsid w:val="0072613F"/>
    <w:rsid w:val="007275DA"/>
    <w:rsid w:val="00730B9C"/>
    <w:rsid w:val="00732D51"/>
    <w:rsid w:val="0073312D"/>
    <w:rsid w:val="00736554"/>
    <w:rsid w:val="007442CC"/>
    <w:rsid w:val="0074512D"/>
    <w:rsid w:val="007559EC"/>
    <w:rsid w:val="007646BB"/>
    <w:rsid w:val="00772CCE"/>
    <w:rsid w:val="00773CB9"/>
    <w:rsid w:val="00781F85"/>
    <w:rsid w:val="00784BA6"/>
    <w:rsid w:val="00785145"/>
    <w:rsid w:val="00785A5E"/>
    <w:rsid w:val="00793537"/>
    <w:rsid w:val="007A3E7B"/>
    <w:rsid w:val="007B2E42"/>
    <w:rsid w:val="007C0ADB"/>
    <w:rsid w:val="007D00C9"/>
    <w:rsid w:val="007D513F"/>
    <w:rsid w:val="007E47E2"/>
    <w:rsid w:val="008033C2"/>
    <w:rsid w:val="00815C05"/>
    <w:rsid w:val="00835FFA"/>
    <w:rsid w:val="00844F11"/>
    <w:rsid w:val="00845B2B"/>
    <w:rsid w:val="00847C4E"/>
    <w:rsid w:val="00850F56"/>
    <w:rsid w:val="00852BA8"/>
    <w:rsid w:val="00852D45"/>
    <w:rsid w:val="00855742"/>
    <w:rsid w:val="008623B9"/>
    <w:rsid w:val="00865261"/>
    <w:rsid w:val="008A1126"/>
    <w:rsid w:val="008A2C1D"/>
    <w:rsid w:val="008B3E6D"/>
    <w:rsid w:val="008B50E7"/>
    <w:rsid w:val="008D5D45"/>
    <w:rsid w:val="008E5898"/>
    <w:rsid w:val="008E64C1"/>
    <w:rsid w:val="008F0170"/>
    <w:rsid w:val="009158A3"/>
    <w:rsid w:val="00935C1F"/>
    <w:rsid w:val="0095297E"/>
    <w:rsid w:val="00953987"/>
    <w:rsid w:val="00956D06"/>
    <w:rsid w:val="00967DD4"/>
    <w:rsid w:val="009779DC"/>
    <w:rsid w:val="00982A5E"/>
    <w:rsid w:val="00984632"/>
    <w:rsid w:val="009A2C14"/>
    <w:rsid w:val="009B3F61"/>
    <w:rsid w:val="009B3FC6"/>
    <w:rsid w:val="009B7E75"/>
    <w:rsid w:val="009E1A39"/>
    <w:rsid w:val="009E3A10"/>
    <w:rsid w:val="009F1576"/>
    <w:rsid w:val="00A00546"/>
    <w:rsid w:val="00A03836"/>
    <w:rsid w:val="00A04171"/>
    <w:rsid w:val="00A30E85"/>
    <w:rsid w:val="00A408F6"/>
    <w:rsid w:val="00A505D1"/>
    <w:rsid w:val="00A53675"/>
    <w:rsid w:val="00A53894"/>
    <w:rsid w:val="00A56A7A"/>
    <w:rsid w:val="00A678C6"/>
    <w:rsid w:val="00A67AA7"/>
    <w:rsid w:val="00A84EA3"/>
    <w:rsid w:val="00A912BA"/>
    <w:rsid w:val="00AA7EE3"/>
    <w:rsid w:val="00AB1F23"/>
    <w:rsid w:val="00AB74E0"/>
    <w:rsid w:val="00AC6665"/>
    <w:rsid w:val="00AD52CE"/>
    <w:rsid w:val="00AE09F6"/>
    <w:rsid w:val="00AE5B95"/>
    <w:rsid w:val="00AF1D21"/>
    <w:rsid w:val="00B06417"/>
    <w:rsid w:val="00B27130"/>
    <w:rsid w:val="00B44F01"/>
    <w:rsid w:val="00B757E2"/>
    <w:rsid w:val="00B82980"/>
    <w:rsid w:val="00B85BFC"/>
    <w:rsid w:val="00BB6567"/>
    <w:rsid w:val="00BC2B2E"/>
    <w:rsid w:val="00BD3405"/>
    <w:rsid w:val="00BE167F"/>
    <w:rsid w:val="00BF0819"/>
    <w:rsid w:val="00BF4E7B"/>
    <w:rsid w:val="00C00276"/>
    <w:rsid w:val="00C04077"/>
    <w:rsid w:val="00C4380D"/>
    <w:rsid w:val="00C54A06"/>
    <w:rsid w:val="00C6365D"/>
    <w:rsid w:val="00C8747D"/>
    <w:rsid w:val="00C938B0"/>
    <w:rsid w:val="00CB202D"/>
    <w:rsid w:val="00CB5603"/>
    <w:rsid w:val="00CB73ED"/>
    <w:rsid w:val="00CE16D9"/>
    <w:rsid w:val="00CE1B3C"/>
    <w:rsid w:val="00CE21DA"/>
    <w:rsid w:val="00CE4B20"/>
    <w:rsid w:val="00CF040F"/>
    <w:rsid w:val="00CF190F"/>
    <w:rsid w:val="00CF4CB6"/>
    <w:rsid w:val="00CF672C"/>
    <w:rsid w:val="00D07611"/>
    <w:rsid w:val="00D21A80"/>
    <w:rsid w:val="00D3772E"/>
    <w:rsid w:val="00DA0B67"/>
    <w:rsid w:val="00DA1529"/>
    <w:rsid w:val="00DA168C"/>
    <w:rsid w:val="00DB3864"/>
    <w:rsid w:val="00DB73A9"/>
    <w:rsid w:val="00DC09B5"/>
    <w:rsid w:val="00DC1270"/>
    <w:rsid w:val="00DD75C2"/>
    <w:rsid w:val="00DE2072"/>
    <w:rsid w:val="00DE23F4"/>
    <w:rsid w:val="00DE6E7F"/>
    <w:rsid w:val="00DF69C1"/>
    <w:rsid w:val="00E05D2E"/>
    <w:rsid w:val="00E11A7A"/>
    <w:rsid w:val="00E203D0"/>
    <w:rsid w:val="00E34AB3"/>
    <w:rsid w:val="00E4027B"/>
    <w:rsid w:val="00E52F86"/>
    <w:rsid w:val="00E6092F"/>
    <w:rsid w:val="00E668A8"/>
    <w:rsid w:val="00E7646C"/>
    <w:rsid w:val="00E80027"/>
    <w:rsid w:val="00E83513"/>
    <w:rsid w:val="00E92E2E"/>
    <w:rsid w:val="00EA2DA0"/>
    <w:rsid w:val="00EB6CED"/>
    <w:rsid w:val="00EB78DA"/>
    <w:rsid w:val="00EC766A"/>
    <w:rsid w:val="00ED30CA"/>
    <w:rsid w:val="00ED4A69"/>
    <w:rsid w:val="00EF5026"/>
    <w:rsid w:val="00EF7EA1"/>
    <w:rsid w:val="00F0521F"/>
    <w:rsid w:val="00F108A6"/>
    <w:rsid w:val="00F14629"/>
    <w:rsid w:val="00F14A63"/>
    <w:rsid w:val="00F232F7"/>
    <w:rsid w:val="00F243A4"/>
    <w:rsid w:val="00F310C6"/>
    <w:rsid w:val="00F3392E"/>
    <w:rsid w:val="00F35179"/>
    <w:rsid w:val="00F3580B"/>
    <w:rsid w:val="00F4294C"/>
    <w:rsid w:val="00F46888"/>
    <w:rsid w:val="00F506B8"/>
    <w:rsid w:val="00F50BBB"/>
    <w:rsid w:val="00F51570"/>
    <w:rsid w:val="00F54D40"/>
    <w:rsid w:val="00F55893"/>
    <w:rsid w:val="00F71EA6"/>
    <w:rsid w:val="00FB5946"/>
    <w:rsid w:val="00FC7089"/>
    <w:rsid w:val="00FF2681"/>
    <w:rsid w:val="00FF7035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666D30F"/>
  <w15:docId w15:val="{F5832607-4900-45D6-91DA-21D52B19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3405"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402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4027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E46C1"/>
  </w:style>
  <w:style w:type="character" w:styleId="Verwijzingopmerking">
    <w:name w:val="annotation reference"/>
    <w:rsid w:val="00F3392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339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3392E"/>
    <w:rPr>
      <w:b/>
      <w:bCs/>
    </w:rPr>
  </w:style>
  <w:style w:type="paragraph" w:styleId="Ballontekst">
    <w:name w:val="Balloon Text"/>
    <w:basedOn w:val="Standaard"/>
    <w:semiHidden/>
    <w:rsid w:val="00F3392E"/>
    <w:rPr>
      <w:rFonts w:ascii="Tahoma" w:hAnsi="Tahoma" w:cs="Tahoma"/>
      <w:sz w:val="16"/>
      <w:szCs w:val="16"/>
    </w:rPr>
  </w:style>
  <w:style w:type="paragraph" w:customStyle="1" w:styleId="Footer1">
    <w:name w:val="Footer1"/>
    <w:basedOn w:val="Standaard"/>
    <w:qFormat/>
    <w:rsid w:val="007646BB"/>
    <w:pPr>
      <w:spacing w:before="200" w:after="200" w:line="276" w:lineRule="auto"/>
      <w:ind w:left="-567"/>
      <w:contextualSpacing/>
      <w:jc w:val="center"/>
    </w:pPr>
    <w:rPr>
      <w:rFonts w:ascii="Verdana" w:hAnsi="Verdana"/>
      <w:noProof/>
      <w:color w:val="808080"/>
      <w:sz w:val="16"/>
      <w:szCs w:val="16"/>
      <w:lang w:val="en-US"/>
    </w:rPr>
  </w:style>
  <w:style w:type="character" w:styleId="Hyperlink">
    <w:name w:val="Hyperlink"/>
    <w:uiPriority w:val="99"/>
    <w:unhideWhenUsed/>
    <w:rsid w:val="007646B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646BB"/>
    <w:pPr>
      <w:ind w:left="720"/>
    </w:pPr>
    <w:rPr>
      <w:rFonts w:eastAsia="Calibri"/>
      <w:lang w:val="nl-NL" w:eastAsia="nl-NL"/>
    </w:rPr>
  </w:style>
  <w:style w:type="paragraph" w:styleId="Revisie">
    <w:name w:val="Revision"/>
    <w:hidden/>
    <w:uiPriority w:val="99"/>
    <w:semiHidden/>
    <w:rsid w:val="00666039"/>
    <w:rPr>
      <w:sz w:val="24"/>
      <w:szCs w:val="24"/>
      <w:lang w:val="en-GB"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F3580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chting-nice.nl/disclaimer.jsp?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ractieverzoek@stichting-nic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Deelname Overeenkomst Stichting NICE</vt:lpstr>
      <vt:lpstr>Deelname Overeenkomst Stichting NICE</vt:lpstr>
    </vt:vector>
  </TitlesOfParts>
  <Company>AMC</Company>
  <LinksUpToDate>false</LinksUpToDate>
  <CharactersWithSpaces>2370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http://www.stichting-nice.nl/extractieverzoek.jsp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Deelname Overeenkomst Stichting NICE</dc:title>
  <dc:creator>ewerring</dc:creator>
  <cp:lastModifiedBy>F. Raiez</cp:lastModifiedBy>
  <cp:revision>2</cp:revision>
  <cp:lastPrinted>2013-06-12T10:03:00Z</cp:lastPrinted>
  <dcterms:created xsi:type="dcterms:W3CDTF">2019-02-16T08:38:00Z</dcterms:created>
  <dcterms:modified xsi:type="dcterms:W3CDTF">2019-02-16T08:38:00Z</dcterms:modified>
</cp:coreProperties>
</file>